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705" w:rsidRDefault="00D478BE" w:rsidP="00E71765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FORMATO ENTREGA DE PREGUNTAS</w:t>
      </w:r>
    </w:p>
    <w:p w:rsidR="00380705" w:rsidRDefault="00D478BE" w:rsidP="00E71765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</w:t>
      </w:r>
    </w:p>
    <w:p w:rsidR="00E71765" w:rsidRPr="00E71765" w:rsidRDefault="00E71765" w:rsidP="00E71765">
      <w:pPr>
        <w:ind w:left="0" w:hanging="2"/>
        <w:jc w:val="center"/>
        <w:rPr>
          <w:rFonts w:ascii="Calibri" w:eastAsia="Calibri" w:hAnsi="Calibri" w:cs="Calibri"/>
          <w:b/>
          <w:sz w:val="20"/>
          <w:szCs w:val="20"/>
        </w:rPr>
      </w:pPr>
      <w:r w:rsidRPr="00E71765">
        <w:rPr>
          <w:rFonts w:ascii="Calibri" w:eastAsia="Calibri" w:hAnsi="Calibri" w:cs="Calibri"/>
          <w:b/>
          <w:sz w:val="20"/>
          <w:szCs w:val="20"/>
        </w:rPr>
        <w:t>LICITACIÓN PÚBLICA NACIONAL PRESENCIAL</w:t>
      </w:r>
    </w:p>
    <w:p w:rsidR="00E71765" w:rsidRPr="00E71765" w:rsidRDefault="00E71765" w:rsidP="00E71765">
      <w:pPr>
        <w:ind w:left="0" w:hanging="2"/>
        <w:jc w:val="center"/>
        <w:rPr>
          <w:rFonts w:ascii="Calibri" w:eastAsia="Calibri" w:hAnsi="Calibri" w:cs="Calibri"/>
          <w:b/>
          <w:sz w:val="20"/>
          <w:szCs w:val="20"/>
        </w:rPr>
      </w:pPr>
      <w:r w:rsidRPr="00E71765">
        <w:rPr>
          <w:rFonts w:ascii="Calibri" w:eastAsia="Calibri" w:hAnsi="Calibri" w:cs="Calibri"/>
          <w:b/>
          <w:sz w:val="20"/>
          <w:szCs w:val="20"/>
        </w:rPr>
        <w:t>NO. 40051001-014-22 (CAGEG-014/2022)</w:t>
      </w:r>
    </w:p>
    <w:p w:rsidR="00380705" w:rsidRDefault="00E71765" w:rsidP="00E71765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 w:rsidRPr="00E71765">
        <w:rPr>
          <w:rFonts w:ascii="Calibri" w:eastAsia="Calibri" w:hAnsi="Calibri" w:cs="Calibri"/>
          <w:b/>
          <w:sz w:val="20"/>
          <w:szCs w:val="20"/>
        </w:rPr>
        <w:t>ADQUISICIÓN DE PRENDAS DE PROTECCIÓN PARA SEGURIDAD PÚBLICA Y NACIONAL</w:t>
      </w:r>
    </w:p>
    <w:p w:rsidR="00380705" w:rsidRDefault="00380705" w:rsidP="00E71765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380705" w:rsidRDefault="00D478BE" w:rsidP="00E71765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NOMBRE DEL </w:t>
      </w:r>
      <w:r w:rsidR="00A842A5">
        <w:rPr>
          <w:rFonts w:ascii="Arial" w:eastAsia="Arial" w:hAnsi="Arial" w:cs="Arial"/>
          <w:sz w:val="20"/>
          <w:szCs w:val="20"/>
        </w:rPr>
        <w:t>INTERESADO</w:t>
      </w:r>
      <w:bookmarkStart w:id="0" w:name="_GoBack"/>
      <w:bookmarkEnd w:id="0"/>
      <w:r>
        <w:rPr>
          <w:rFonts w:ascii="Arial" w:eastAsia="Arial" w:hAnsi="Arial" w:cs="Arial"/>
          <w:sz w:val="20"/>
          <w:szCs w:val="20"/>
        </w:rPr>
        <w:t>: _______________________________</w:t>
      </w:r>
    </w:p>
    <w:p w:rsidR="00380705" w:rsidRDefault="00380705" w:rsidP="00E71765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:rsidR="00380705" w:rsidRDefault="00D478BE" w:rsidP="00E71765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Por medio de la presente, nos permitimos solicitar a ustedes, la aclaración de las siguientes dudas:</w:t>
      </w:r>
    </w:p>
    <w:p w:rsidR="00380705" w:rsidRDefault="00380705" w:rsidP="00E71765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380705" w:rsidRDefault="00D478BE" w:rsidP="00E71765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a).- De carácter administrativo</w:t>
      </w:r>
    </w:p>
    <w:p w:rsidR="00380705" w:rsidRDefault="00380705" w:rsidP="00E71765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380705">
        <w:tc>
          <w:tcPr>
            <w:tcW w:w="1280" w:type="dxa"/>
            <w:shd w:val="clear" w:color="auto" w:fill="C0C0C0"/>
          </w:tcPr>
          <w:p w:rsidR="00380705" w:rsidRDefault="00D478BE" w:rsidP="00E717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380705" w:rsidRDefault="00D478BE" w:rsidP="00E717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380705" w:rsidRDefault="00D478BE" w:rsidP="00E717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380705" w:rsidRDefault="00D478BE" w:rsidP="00E717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380705">
        <w:trPr>
          <w:trHeight w:val="500"/>
        </w:trPr>
        <w:tc>
          <w:tcPr>
            <w:tcW w:w="1280" w:type="dxa"/>
          </w:tcPr>
          <w:p w:rsidR="00380705" w:rsidRDefault="00380705" w:rsidP="00E717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380705" w:rsidRDefault="00380705" w:rsidP="00E717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380705" w:rsidRDefault="00380705" w:rsidP="00E717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380705" w:rsidRDefault="00380705" w:rsidP="00E717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80705">
        <w:trPr>
          <w:trHeight w:val="500"/>
        </w:trPr>
        <w:tc>
          <w:tcPr>
            <w:tcW w:w="1280" w:type="dxa"/>
          </w:tcPr>
          <w:p w:rsidR="00380705" w:rsidRDefault="00380705" w:rsidP="00E717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380705" w:rsidRDefault="00380705" w:rsidP="00E717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380705" w:rsidRDefault="00380705" w:rsidP="00E717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380705" w:rsidRDefault="00380705" w:rsidP="00E717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380705" w:rsidRDefault="00380705" w:rsidP="00E71765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380705" w:rsidRDefault="00D478BE" w:rsidP="00E71765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b).- De carácter técnico</w:t>
      </w:r>
    </w:p>
    <w:p w:rsidR="00380705" w:rsidRDefault="00380705" w:rsidP="00E71765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380705">
        <w:tc>
          <w:tcPr>
            <w:tcW w:w="1280" w:type="dxa"/>
            <w:shd w:val="clear" w:color="auto" w:fill="C0C0C0"/>
          </w:tcPr>
          <w:p w:rsidR="00380705" w:rsidRDefault="00D478BE" w:rsidP="00E717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380705" w:rsidRDefault="00D478BE" w:rsidP="00E717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380705" w:rsidRDefault="00D478BE" w:rsidP="00E717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380705" w:rsidRDefault="00D478BE" w:rsidP="00E717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380705">
        <w:trPr>
          <w:trHeight w:val="500"/>
        </w:trPr>
        <w:tc>
          <w:tcPr>
            <w:tcW w:w="1280" w:type="dxa"/>
          </w:tcPr>
          <w:p w:rsidR="00380705" w:rsidRDefault="00380705" w:rsidP="00E717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380705" w:rsidRDefault="00380705" w:rsidP="00E717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380705" w:rsidRDefault="00380705" w:rsidP="00E717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380705" w:rsidRDefault="00380705" w:rsidP="00E717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80705">
        <w:trPr>
          <w:trHeight w:val="500"/>
        </w:trPr>
        <w:tc>
          <w:tcPr>
            <w:tcW w:w="1280" w:type="dxa"/>
          </w:tcPr>
          <w:p w:rsidR="00380705" w:rsidRDefault="00380705" w:rsidP="00E717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380705" w:rsidRDefault="00380705" w:rsidP="00E717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380705" w:rsidRDefault="00380705" w:rsidP="00E717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380705" w:rsidRDefault="00380705" w:rsidP="00E717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380705" w:rsidRDefault="00380705" w:rsidP="00E71765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380705" w:rsidRDefault="00380705" w:rsidP="00E71765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380705" w:rsidRDefault="00D478BE" w:rsidP="00E71765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c).- De carácter legal</w:t>
      </w:r>
    </w:p>
    <w:p w:rsidR="00380705" w:rsidRDefault="00380705" w:rsidP="00E71765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1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380705">
        <w:tc>
          <w:tcPr>
            <w:tcW w:w="1280" w:type="dxa"/>
            <w:shd w:val="clear" w:color="auto" w:fill="C0C0C0"/>
          </w:tcPr>
          <w:p w:rsidR="00380705" w:rsidRDefault="00D478BE" w:rsidP="00E717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380705" w:rsidRDefault="00D478BE" w:rsidP="00E717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380705" w:rsidRDefault="00D478BE" w:rsidP="00E717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380705" w:rsidRDefault="00D478BE" w:rsidP="00E717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380705">
        <w:trPr>
          <w:trHeight w:val="500"/>
        </w:trPr>
        <w:tc>
          <w:tcPr>
            <w:tcW w:w="1280" w:type="dxa"/>
          </w:tcPr>
          <w:p w:rsidR="00380705" w:rsidRDefault="00380705" w:rsidP="00E717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380705" w:rsidRDefault="00380705" w:rsidP="00E717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380705" w:rsidRDefault="00380705" w:rsidP="00E717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380705" w:rsidRDefault="00380705" w:rsidP="00E717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80705">
        <w:trPr>
          <w:trHeight w:val="500"/>
        </w:trPr>
        <w:tc>
          <w:tcPr>
            <w:tcW w:w="1280" w:type="dxa"/>
          </w:tcPr>
          <w:p w:rsidR="00380705" w:rsidRDefault="00380705" w:rsidP="00E717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380705" w:rsidRDefault="00380705" w:rsidP="00E717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380705" w:rsidRDefault="00380705" w:rsidP="00E717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380705" w:rsidRDefault="00380705" w:rsidP="00E717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380705" w:rsidRDefault="00380705" w:rsidP="00E71765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380705" w:rsidRDefault="00D478BE" w:rsidP="00E71765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A t e n t a m e n t e</w:t>
      </w:r>
    </w:p>
    <w:p w:rsidR="00380705" w:rsidRDefault="00380705" w:rsidP="00E71765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380705" w:rsidRDefault="00D478BE" w:rsidP="00E71765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_________________________________________________________</w:t>
      </w:r>
    </w:p>
    <w:p w:rsidR="00380705" w:rsidRDefault="00D478BE" w:rsidP="00E71765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Nombre y Firma del Representante Legal</w:t>
      </w:r>
    </w:p>
    <w:p w:rsidR="00380705" w:rsidRDefault="00380705" w:rsidP="00E71765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380705" w:rsidRDefault="00D478BE" w:rsidP="00E7176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Notas: </w:t>
      </w:r>
    </w:p>
    <w:p w:rsidR="00380705" w:rsidRDefault="00D478BE" w:rsidP="00E7176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Este documento deberá presentarse preferentemente en papel membretado de la empresa y podrá ser reproducido cuantas veces sea necesario; se solicita su entrega en versión electrónica en formato Word.</w:t>
      </w:r>
    </w:p>
    <w:p w:rsidR="00380705" w:rsidRDefault="00D478BE" w:rsidP="00E7176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Las preguntas técnicas que se repitan en varios renglones se pueden integrar en una sola pregunta haciendo referencia a las distintas partidas y puntos.</w:t>
      </w:r>
    </w:p>
    <w:p w:rsidR="00380705" w:rsidRDefault="00380705" w:rsidP="00E71765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380705" w:rsidRDefault="00380705" w:rsidP="00380705">
      <w:pPr>
        <w:ind w:left="0" w:hanging="2"/>
      </w:pPr>
    </w:p>
    <w:sectPr w:rsidR="003807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1701" w:bottom="170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C20" w:rsidRDefault="007B3C20" w:rsidP="00E71765">
      <w:pPr>
        <w:spacing w:line="240" w:lineRule="auto"/>
        <w:ind w:left="0" w:hanging="2"/>
      </w:pPr>
      <w:r>
        <w:separator/>
      </w:r>
    </w:p>
  </w:endnote>
  <w:endnote w:type="continuationSeparator" w:id="0">
    <w:p w:rsidR="007B3C20" w:rsidRDefault="007B3C20" w:rsidP="00E7176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765" w:rsidRDefault="00E71765" w:rsidP="00E71765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705" w:rsidRDefault="00D478BE" w:rsidP="00E7176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68331F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68331F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:rsidR="00380705" w:rsidRDefault="00380705" w:rsidP="00E7176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765" w:rsidRDefault="00E71765" w:rsidP="00E71765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C20" w:rsidRDefault="007B3C20" w:rsidP="00E71765">
      <w:pPr>
        <w:spacing w:line="240" w:lineRule="auto"/>
        <w:ind w:left="0" w:hanging="2"/>
      </w:pPr>
      <w:r>
        <w:separator/>
      </w:r>
    </w:p>
  </w:footnote>
  <w:footnote w:type="continuationSeparator" w:id="0">
    <w:p w:rsidR="007B3C20" w:rsidRDefault="007B3C20" w:rsidP="00E7176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765" w:rsidRDefault="00E71765" w:rsidP="00E71765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705" w:rsidRDefault="00E71765" w:rsidP="00E7176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F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765" w:rsidRDefault="00E71765" w:rsidP="00E71765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80705"/>
    <w:rsid w:val="00380705"/>
    <w:rsid w:val="00610EF2"/>
    <w:rsid w:val="0068331F"/>
    <w:rsid w:val="007B3C20"/>
    <w:rsid w:val="00A842A5"/>
    <w:rsid w:val="00D478BE"/>
    <w:rsid w:val="00E71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FyOUSCd+rPd2j0AfeQHIELQDkw==">AMUW2mVrmgVn2tUyGF9LDtLDJkZOjL1fOSlNsErnYkUIzzP9KIUMvvecJSR9p1A9nY6qwobZTrTMm4Sv7WIiHW5zYuCTUbk7KSzbIexy7ahmSnD3YrqKlH4=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Saúl</dc:creator>
  <cp:lastModifiedBy>ANA GABRIELA BRAVO RIVERA</cp:lastModifiedBy>
  <cp:revision>5</cp:revision>
  <cp:lastPrinted>2022-06-02T19:30:00Z</cp:lastPrinted>
  <dcterms:created xsi:type="dcterms:W3CDTF">2014-07-24T15:01:00Z</dcterms:created>
  <dcterms:modified xsi:type="dcterms:W3CDTF">2022-06-02T19:30:00Z</dcterms:modified>
</cp:coreProperties>
</file>